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6FBA" w14:textId="773A08F7" w:rsidR="006F2627" w:rsidRPr="009903BC" w:rsidRDefault="00512BB8" w:rsidP="00512B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3BC">
        <w:rPr>
          <w:rFonts w:ascii="Times New Roman" w:hAnsi="Times New Roman" w:cs="Times New Roman"/>
          <w:b/>
          <w:bCs/>
          <w:sz w:val="24"/>
          <w:szCs w:val="24"/>
        </w:rPr>
        <w:t xml:space="preserve">Přihláška na konferenci Vítkovické železárny a </w:t>
      </w:r>
      <w:r w:rsidR="00983DAE">
        <w:rPr>
          <w:rFonts w:ascii="Times New Roman" w:hAnsi="Times New Roman" w:cs="Times New Roman"/>
          <w:b/>
          <w:bCs/>
          <w:sz w:val="24"/>
          <w:szCs w:val="24"/>
        </w:rPr>
        <w:t xml:space="preserve">100 let </w:t>
      </w:r>
      <w:r w:rsidRPr="009903BC">
        <w:rPr>
          <w:rFonts w:ascii="Times New Roman" w:hAnsi="Times New Roman" w:cs="Times New Roman"/>
          <w:b/>
          <w:bCs/>
          <w:sz w:val="24"/>
          <w:szCs w:val="24"/>
        </w:rPr>
        <w:t>Velk</w:t>
      </w:r>
      <w:r w:rsidR="00983DAE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9903BC">
        <w:rPr>
          <w:rFonts w:ascii="Times New Roman" w:hAnsi="Times New Roman" w:cs="Times New Roman"/>
          <w:b/>
          <w:bCs/>
          <w:sz w:val="24"/>
          <w:szCs w:val="24"/>
        </w:rPr>
        <w:t xml:space="preserve"> Ostrav</w:t>
      </w:r>
      <w:r w:rsidR="00983DA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BB8" w:rsidRPr="009903BC" w14:paraId="68A62AA7" w14:textId="77777777" w:rsidTr="00512BB8">
        <w:tc>
          <w:tcPr>
            <w:tcW w:w="4531" w:type="dxa"/>
          </w:tcPr>
          <w:p w14:paraId="509F6E42" w14:textId="0F5E8224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Jméno, příjmení, tituly</w:t>
            </w:r>
          </w:p>
        </w:tc>
        <w:tc>
          <w:tcPr>
            <w:tcW w:w="4531" w:type="dxa"/>
          </w:tcPr>
          <w:p w14:paraId="0F55C653" w14:textId="428979C1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BB8" w:rsidRPr="009903BC" w14:paraId="0074FF79" w14:textId="77777777" w:rsidTr="00512BB8">
        <w:tc>
          <w:tcPr>
            <w:tcW w:w="4531" w:type="dxa"/>
          </w:tcPr>
          <w:p w14:paraId="49BF33F7" w14:textId="0D580BDC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Instituce</w:t>
            </w:r>
          </w:p>
        </w:tc>
        <w:tc>
          <w:tcPr>
            <w:tcW w:w="4531" w:type="dxa"/>
          </w:tcPr>
          <w:p w14:paraId="473968C4" w14:textId="77777777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BB8" w:rsidRPr="009903BC" w14:paraId="5C15500F" w14:textId="77777777" w:rsidTr="00512BB8">
        <w:tc>
          <w:tcPr>
            <w:tcW w:w="4531" w:type="dxa"/>
          </w:tcPr>
          <w:p w14:paraId="23797763" w14:textId="7C9C5CB9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05E5CDD0" w14:textId="77777777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BB8" w:rsidRPr="009903BC" w14:paraId="385CF644" w14:textId="77777777" w:rsidTr="00512BB8">
        <w:tc>
          <w:tcPr>
            <w:tcW w:w="4531" w:type="dxa"/>
          </w:tcPr>
          <w:p w14:paraId="38AD2714" w14:textId="184F07C9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31" w:type="dxa"/>
          </w:tcPr>
          <w:p w14:paraId="65C10155" w14:textId="77777777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BB8" w:rsidRPr="009903BC" w14:paraId="7F306516" w14:textId="77777777" w:rsidTr="00512BB8">
        <w:tc>
          <w:tcPr>
            <w:tcW w:w="4531" w:type="dxa"/>
          </w:tcPr>
          <w:p w14:paraId="6160671E" w14:textId="6D620260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účastníky (s příspěvkem/bez příspěvku)</w:t>
            </w:r>
          </w:p>
        </w:tc>
        <w:tc>
          <w:tcPr>
            <w:tcW w:w="4531" w:type="dxa"/>
          </w:tcPr>
          <w:p w14:paraId="4A60D0A0" w14:textId="77777777" w:rsidR="00512BB8" w:rsidRPr="009903BC" w:rsidRDefault="00512BB8" w:rsidP="00512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49FE5C" w14:textId="77777777" w:rsidR="00512BB8" w:rsidRPr="009903BC" w:rsidRDefault="00512BB8" w:rsidP="00512B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48257" w14:textId="52CC3F07" w:rsidR="00512BB8" w:rsidRPr="009903BC" w:rsidRDefault="00512BB8" w:rsidP="00512B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03BC">
        <w:rPr>
          <w:rFonts w:ascii="Times New Roman" w:hAnsi="Times New Roman" w:cs="Times New Roman"/>
          <w:b/>
          <w:bCs/>
          <w:sz w:val="24"/>
          <w:szCs w:val="24"/>
        </w:rPr>
        <w:t>Vyplní pouze účastníci s příspěvkem: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BB8" w:rsidRPr="009903BC" w14:paraId="5BEB1C50" w14:textId="77777777" w:rsidTr="00512BB8">
        <w:tc>
          <w:tcPr>
            <w:tcW w:w="4531" w:type="dxa"/>
          </w:tcPr>
          <w:p w14:paraId="18C489EB" w14:textId="26CDCBB3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příspěvku</w:t>
            </w:r>
          </w:p>
        </w:tc>
        <w:tc>
          <w:tcPr>
            <w:tcW w:w="4531" w:type="dxa"/>
          </w:tcPr>
          <w:p w14:paraId="46EBB77D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BB8" w:rsidRPr="009903BC" w14:paraId="3E34FD7F" w14:textId="77777777" w:rsidTr="00512BB8">
        <w:tc>
          <w:tcPr>
            <w:tcW w:w="4531" w:type="dxa"/>
          </w:tcPr>
          <w:p w14:paraId="65AA0419" w14:textId="4435F4F8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Předpokládaný rozsah (20-30 minut)</w:t>
            </w:r>
          </w:p>
        </w:tc>
        <w:tc>
          <w:tcPr>
            <w:tcW w:w="4531" w:type="dxa"/>
          </w:tcPr>
          <w:p w14:paraId="466C2785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BB8" w:rsidRPr="009903BC" w14:paraId="7C48775C" w14:textId="77777777" w:rsidTr="009B7C63">
        <w:tc>
          <w:tcPr>
            <w:tcW w:w="9062" w:type="dxa"/>
            <w:gridSpan w:val="2"/>
          </w:tcPr>
          <w:p w14:paraId="18F1F607" w14:textId="245921C6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Stručná anotace (</w:t>
            </w:r>
            <w:r w:rsidR="009903BC"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cca 800 znaků)</w:t>
            </w:r>
            <w:r w:rsidRPr="00990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0AAE35F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3AFB6A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F9ECD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7B708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F81B9E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86A8DB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91430" w14:textId="77777777" w:rsidR="00512BB8" w:rsidRPr="009903BC" w:rsidRDefault="00512BB8" w:rsidP="00512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935806" w14:textId="77777777" w:rsidR="00512BB8" w:rsidRPr="009903BC" w:rsidRDefault="00512BB8" w:rsidP="00512B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AB9767" w14:textId="72BD5E01" w:rsidR="00935CDE" w:rsidRPr="00367D4D" w:rsidRDefault="009903BC" w:rsidP="00935C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Podpisem přihlášky uděluj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společnosti 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VÍTKOVICE, a.s.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sídlem 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Vítkovice 3020, CZ 703 00 Ostrava, IČO: 45193070, 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zapsané v obchodním rejstříku vedeném Krajským soudem v Ostravě, sp. zn. B 302, jakožto správci osobních údajů, souhlas se zpracováním svých osobních údajů v rozsahu: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jmén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, příjmení, titul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, e-mailová adresa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, telefon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ní číslo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, instituc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e, a to 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marketingovým účelům v souvislosti s pořádáním konference Vítkovické železárny a </w:t>
      </w:r>
      <w:r w:rsidR="00367D4D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100 let Ve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lk</w:t>
      </w:r>
      <w:r w:rsidR="00367D4D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Ostrav</w:t>
      </w:r>
      <w:r w:rsidR="00367D4D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5CD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Souhlas uděluji na 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dobu 3 let od data </w:t>
      </w:r>
      <w:r w:rsidR="00A46CFE"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jeho </w:t>
      </w:r>
      <w:r w:rsidRPr="0036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poskytnutí. </w:t>
      </w:r>
      <w:r w:rsidR="00935CDE" w:rsidRPr="00367D4D">
        <w:rPr>
          <w:rFonts w:ascii="Times New Roman" w:eastAsia="Times New Roman" w:hAnsi="Times New Roman" w:cs="Times New Roman"/>
          <w:sz w:val="24"/>
          <w:szCs w:val="24"/>
          <w:lang w:eastAsia="cs-CZ"/>
        </w:rPr>
        <w:t>Beru na vědomí, že udělený souhlas mohu kdykoliv odvolat na emailové adrese gdpr@vitkovice.cz, a že mám právo na přístup ke svým osobním údajům, na jejich opravu nebo výmaz, na omezení zpracování, vznesení námitky či přenositelnost osobních údajů, právo podat stížnost u dozorového úřadu. Beru na vědomí, že poskytnutí tohoto souhlasu se zpracováváním osobních údajů je zcela dobrovolné.</w:t>
      </w:r>
    </w:p>
    <w:p w14:paraId="12DC29BB" w14:textId="77777777" w:rsidR="00935CDE" w:rsidRDefault="00935CDE" w:rsidP="00935CDE">
      <w:pPr>
        <w:shd w:val="clear" w:color="auto" w:fill="FFFFFF"/>
        <w:spacing w:after="0" w:line="300" w:lineRule="atLeast"/>
        <w:jc w:val="both"/>
        <w:rPr>
          <w:rFonts w:eastAsia="Times New Roman" w:cs="Arial"/>
          <w:sz w:val="21"/>
          <w:szCs w:val="21"/>
          <w:lang w:eastAsia="cs-CZ"/>
        </w:rPr>
      </w:pPr>
    </w:p>
    <w:p w14:paraId="155D0464" w14:textId="77777777" w:rsidR="00367D4D" w:rsidRDefault="00367D4D" w:rsidP="00512BB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</w:p>
    <w:p w14:paraId="00F0A7D4" w14:textId="77777777" w:rsidR="00367D4D" w:rsidRDefault="00367D4D" w:rsidP="00512BB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</w:p>
    <w:p w14:paraId="136FA04E" w14:textId="77777777" w:rsidR="00367D4D" w:rsidRDefault="00367D4D" w:rsidP="00512BB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</w:p>
    <w:p w14:paraId="7677E4E1" w14:textId="2B6316D4" w:rsidR="009903BC" w:rsidRDefault="009903BC" w:rsidP="00512BB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------------------------------------</w:t>
      </w:r>
    </w:p>
    <w:p w14:paraId="144B217B" w14:textId="33346728" w:rsidR="009903BC" w:rsidRDefault="009903BC" w:rsidP="00512BB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Místo</w:t>
      </w:r>
      <w:r w:rsidR="00A46CFE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datum</w:t>
      </w:r>
    </w:p>
    <w:p w14:paraId="7C66397A" w14:textId="77777777" w:rsidR="00A46CFE" w:rsidRDefault="00A46CFE" w:rsidP="00512BB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</w:p>
    <w:p w14:paraId="177DE21D" w14:textId="6623967C" w:rsidR="009903BC" w:rsidRDefault="009903BC" w:rsidP="00512BB8">
      <w:pP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------------------------------------</w:t>
      </w:r>
    </w:p>
    <w:p w14:paraId="4FEE5EDC" w14:textId="78B7F640" w:rsidR="009903BC" w:rsidRPr="009903BC" w:rsidRDefault="009903BC" w:rsidP="00512B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Podpis účastníka konference</w:t>
      </w:r>
    </w:p>
    <w:sectPr w:rsidR="009903BC" w:rsidRPr="0099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B8"/>
    <w:rsid w:val="00073C12"/>
    <w:rsid w:val="000B6077"/>
    <w:rsid w:val="00367D4D"/>
    <w:rsid w:val="00444DAD"/>
    <w:rsid w:val="00512BB8"/>
    <w:rsid w:val="00532745"/>
    <w:rsid w:val="006F2627"/>
    <w:rsid w:val="00837F93"/>
    <w:rsid w:val="00935CDE"/>
    <w:rsid w:val="00983DAE"/>
    <w:rsid w:val="009903BC"/>
    <w:rsid w:val="00A46CFE"/>
    <w:rsid w:val="00C21C03"/>
    <w:rsid w:val="00E01ACB"/>
    <w:rsid w:val="00F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007B"/>
  <w15:docId w15:val="{B517B746-AE21-44F7-87F7-D0FE0183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90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Lisnik Lukas</dc:creator>
  <cp:lastModifiedBy>Lisnik Lukas</cp:lastModifiedBy>
  <cp:revision>3</cp:revision>
  <dcterms:created xsi:type="dcterms:W3CDTF">2024-08-09T06:08:00Z</dcterms:created>
  <dcterms:modified xsi:type="dcterms:W3CDTF">2024-08-09T06:09:00Z</dcterms:modified>
</cp:coreProperties>
</file>